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AB59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7B4D7262" w14:textId="77777777" w:rsidR="009A087C" w:rsidRDefault="00000000" w:rsidP="00EF2501">
      <w:pPr>
        <w:pStyle w:val="ListParagraph"/>
        <w:rPr>
          <w:rFonts w:cs="Times New Roman"/>
          <w:sz w:val="22"/>
        </w:rPr>
      </w:pPr>
      <w:hyperlink r:id="rId5" w:history="1">
        <w:r w:rsidR="009A087C"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1C187AFB" w14:textId="4F05D701" w:rsidR="00EF2501" w:rsidRPr="009A087C" w:rsidRDefault="00EF2501" w:rsidP="00775322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A2399D">
        <w:rPr>
          <w:rFonts w:cs="Times New Roman"/>
          <w:sz w:val="22"/>
        </w:rPr>
        <w:t>07</w:t>
      </w:r>
      <w:r w:rsidR="00775322">
        <w:rPr>
          <w:rFonts w:cs="Times New Roman"/>
          <w:sz w:val="22"/>
        </w:rPr>
        <w:t>.0</w:t>
      </w:r>
      <w:r w:rsidR="00A2399D">
        <w:rPr>
          <w:rFonts w:cs="Times New Roman"/>
          <w:sz w:val="22"/>
        </w:rPr>
        <w:t>3</w:t>
      </w:r>
      <w:r w:rsidR="00775322">
        <w:rPr>
          <w:rFonts w:cs="Times New Roman"/>
          <w:sz w:val="22"/>
        </w:rPr>
        <w:t>.2023</w:t>
      </w:r>
    </w:p>
    <w:p w14:paraId="7232B085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1DAAC725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3BA68E6A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7FB24648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753F26D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5D42B1A4" w14:textId="77777777" w:rsidTr="00B630A9">
        <w:tc>
          <w:tcPr>
            <w:tcW w:w="4298" w:type="dxa"/>
          </w:tcPr>
          <w:p w14:paraId="12C1516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13E95DE4" w14:textId="1F38383F" w:rsidR="00EF2501" w:rsidRDefault="0077532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75322">
              <w:rPr>
                <w:rFonts w:cs="Times New Roman"/>
                <w:sz w:val="22"/>
              </w:rPr>
              <w:t xml:space="preserve">Evecon </w:t>
            </w:r>
            <w:r w:rsidR="009B5B93">
              <w:rPr>
                <w:rFonts w:cs="Times New Roman"/>
                <w:sz w:val="22"/>
              </w:rPr>
              <w:t>Solar 431</w:t>
            </w:r>
          </w:p>
          <w:p w14:paraId="32CD2FB6" w14:textId="52A15FE9" w:rsidR="00775322" w:rsidRPr="009A087C" w:rsidRDefault="0077532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3F85E68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04AC338F" w14:textId="36527F80" w:rsidR="00775322" w:rsidRPr="009A087C" w:rsidRDefault="009B5B9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B5B93">
              <w:rPr>
                <w:rFonts w:cs="Times New Roman"/>
                <w:sz w:val="22"/>
              </w:rPr>
              <w:t>16104115</w:t>
            </w:r>
          </w:p>
        </w:tc>
      </w:tr>
      <w:tr w:rsidR="00EF2501" w:rsidRPr="009A087C" w14:paraId="3F9136AB" w14:textId="77777777" w:rsidTr="00B630A9">
        <w:tc>
          <w:tcPr>
            <w:tcW w:w="8568" w:type="dxa"/>
            <w:gridSpan w:val="2"/>
          </w:tcPr>
          <w:p w14:paraId="62A5BF5C" w14:textId="159CBE7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75322">
              <w:rPr>
                <w:rFonts w:cs="Times New Roman"/>
                <w:sz w:val="22"/>
              </w:rPr>
              <w:t xml:space="preserve"> </w:t>
            </w:r>
            <w:r w:rsidR="00775322" w:rsidRPr="00775322">
              <w:rPr>
                <w:rFonts w:cs="Times New Roman"/>
                <w:sz w:val="22"/>
              </w:rPr>
              <w:t>Saare maakond, Saaremaa vald, Kuressaare linn, Lossi tn 3, 93819</w:t>
            </w:r>
          </w:p>
          <w:p w14:paraId="0BAB240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6FC75DE3" w14:textId="77777777" w:rsidTr="00B630A9">
        <w:tc>
          <w:tcPr>
            <w:tcW w:w="8568" w:type="dxa"/>
            <w:gridSpan w:val="2"/>
          </w:tcPr>
          <w:p w14:paraId="40EB2513" w14:textId="01CF48D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75322">
              <w:rPr>
                <w:rFonts w:cs="Times New Roman"/>
                <w:sz w:val="22"/>
              </w:rPr>
              <w:t xml:space="preserve"> Karl-Joonatan Kvell</w:t>
            </w:r>
          </w:p>
          <w:p w14:paraId="17FA136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89A122F" w14:textId="77777777" w:rsidTr="00B630A9">
        <w:tc>
          <w:tcPr>
            <w:tcW w:w="8568" w:type="dxa"/>
            <w:gridSpan w:val="2"/>
          </w:tcPr>
          <w:p w14:paraId="4E69B6E3" w14:textId="297AC65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775322">
              <w:rPr>
                <w:rFonts w:cs="Times New Roman"/>
                <w:sz w:val="22"/>
              </w:rPr>
              <w:t xml:space="preserve"> +372 56482552</w:t>
            </w:r>
          </w:p>
        </w:tc>
      </w:tr>
      <w:tr w:rsidR="00EF2501" w:rsidRPr="009A087C" w14:paraId="12840431" w14:textId="77777777" w:rsidTr="00B630A9">
        <w:tc>
          <w:tcPr>
            <w:tcW w:w="8568" w:type="dxa"/>
            <w:gridSpan w:val="2"/>
          </w:tcPr>
          <w:p w14:paraId="59B8683E" w14:textId="32BB945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775322">
              <w:rPr>
                <w:rFonts w:cs="Times New Roman"/>
                <w:sz w:val="22"/>
              </w:rPr>
              <w:t xml:space="preserve"> karl</w:t>
            </w:r>
            <w:r w:rsidR="00775322" w:rsidRPr="00775322">
              <w:rPr>
                <w:rFonts w:cs="Times New Roman"/>
                <w:sz w:val="22"/>
              </w:rPr>
              <w:t>@</w:t>
            </w:r>
            <w:r w:rsidR="00775322">
              <w:rPr>
                <w:rFonts w:cs="Times New Roman"/>
                <w:sz w:val="22"/>
              </w:rPr>
              <w:t>evecon.ee</w:t>
            </w:r>
          </w:p>
        </w:tc>
      </w:tr>
    </w:tbl>
    <w:p w14:paraId="6DA194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6AC4541F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686B188A" w14:textId="77777777" w:rsidTr="00B630A9">
        <w:tc>
          <w:tcPr>
            <w:tcW w:w="8568" w:type="dxa"/>
          </w:tcPr>
          <w:p w14:paraId="08DC21F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AEB0AEA" w14:textId="77777777" w:rsidR="009B5B93" w:rsidRDefault="00775322" w:rsidP="00775322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75322">
              <w:rPr>
                <w:rFonts w:cs="Times New Roman"/>
                <w:sz w:val="22"/>
              </w:rPr>
              <w:t>Tunnus</w:t>
            </w:r>
            <w:r w:rsidRPr="00775322">
              <w:rPr>
                <w:rFonts w:cs="Times New Roman"/>
                <w:sz w:val="22"/>
              </w:rPr>
              <w:tab/>
            </w:r>
            <w:r w:rsidR="009B5B93" w:rsidRPr="009B5B93">
              <w:rPr>
                <w:rFonts w:cs="Times New Roman"/>
                <w:sz w:val="22"/>
              </w:rPr>
              <w:t>43801:001:0101</w:t>
            </w:r>
          </w:p>
          <w:p w14:paraId="001018EA" w14:textId="4068AE14" w:rsidR="00EF2501" w:rsidRDefault="00775322" w:rsidP="00775322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75322">
              <w:rPr>
                <w:rFonts w:cs="Times New Roman"/>
                <w:sz w:val="22"/>
              </w:rPr>
              <w:t>Lähiaadress</w:t>
            </w:r>
            <w:r>
              <w:rPr>
                <w:rFonts w:cs="Times New Roman"/>
                <w:sz w:val="22"/>
              </w:rPr>
              <w:t xml:space="preserve"> </w:t>
            </w:r>
            <w:r w:rsidR="009B5B93">
              <w:rPr>
                <w:rFonts w:cs="Times New Roman"/>
                <w:sz w:val="22"/>
              </w:rPr>
              <w:t>Ida</w:t>
            </w:r>
            <w:r>
              <w:rPr>
                <w:rFonts w:cs="Times New Roman"/>
                <w:sz w:val="22"/>
              </w:rPr>
              <w:t xml:space="preserve">-Viru maakond, </w:t>
            </w:r>
            <w:r w:rsidR="009B5B93">
              <w:rPr>
                <w:rFonts w:cs="Times New Roman"/>
                <w:sz w:val="22"/>
              </w:rPr>
              <w:t>Lüganuse</w:t>
            </w:r>
            <w:r>
              <w:rPr>
                <w:rFonts w:cs="Times New Roman"/>
                <w:sz w:val="22"/>
              </w:rPr>
              <w:t xml:space="preserve"> vald, </w:t>
            </w:r>
            <w:r w:rsidR="009B5B93">
              <w:rPr>
                <w:rFonts w:cs="Times New Roman"/>
                <w:sz w:val="22"/>
              </w:rPr>
              <w:t xml:space="preserve">Varja </w:t>
            </w:r>
            <w:r>
              <w:rPr>
                <w:rFonts w:cs="Times New Roman"/>
                <w:sz w:val="22"/>
              </w:rPr>
              <w:t xml:space="preserve">küla, </w:t>
            </w:r>
            <w:r w:rsidR="009B5B93">
              <w:rPr>
                <w:rFonts w:cs="Times New Roman"/>
                <w:sz w:val="22"/>
              </w:rPr>
              <w:t xml:space="preserve">Kohtla </w:t>
            </w:r>
            <w:r w:rsidRPr="00775322">
              <w:rPr>
                <w:rFonts w:cs="Times New Roman"/>
                <w:sz w:val="22"/>
              </w:rPr>
              <w:t xml:space="preserve">metskond </w:t>
            </w:r>
            <w:r w:rsidR="009B5B93">
              <w:rPr>
                <w:rFonts w:cs="Times New Roman"/>
                <w:sz w:val="22"/>
              </w:rPr>
              <w:t>191</w:t>
            </w:r>
          </w:p>
          <w:p w14:paraId="32C2BEDF" w14:textId="3144FDA1" w:rsidR="00775322" w:rsidRPr="009A087C" w:rsidRDefault="00775322" w:rsidP="00775322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775322">
              <w:rPr>
                <w:rFonts w:cs="Times New Roman"/>
                <w:sz w:val="22"/>
              </w:rPr>
              <w:t>Registriosa</w:t>
            </w:r>
            <w:r>
              <w:rPr>
                <w:rFonts w:cs="Times New Roman"/>
                <w:sz w:val="22"/>
              </w:rPr>
              <w:t xml:space="preserve"> </w:t>
            </w:r>
            <w:r w:rsidR="009B5B93" w:rsidRPr="009B5B93">
              <w:rPr>
                <w:rFonts w:cs="Times New Roman"/>
                <w:sz w:val="22"/>
              </w:rPr>
              <w:t>10289850</w:t>
            </w:r>
          </w:p>
          <w:p w14:paraId="0498791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5C2FF7E" w14:textId="77777777" w:rsidTr="00B630A9">
        <w:tc>
          <w:tcPr>
            <w:tcW w:w="8568" w:type="dxa"/>
          </w:tcPr>
          <w:p w14:paraId="6F9946C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63E514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7FC222E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7BA58B6" w14:textId="77777777" w:rsidTr="00B630A9">
        <w:tc>
          <w:tcPr>
            <w:tcW w:w="8568" w:type="dxa"/>
          </w:tcPr>
          <w:p w14:paraId="34D06881" w14:textId="260577A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775322">
              <w:rPr>
                <w:rFonts w:cs="Times New Roman"/>
                <w:sz w:val="22"/>
              </w:rPr>
              <w:t xml:space="preserve"> 50 aastat</w:t>
            </w:r>
          </w:p>
          <w:p w14:paraId="3A45EDA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82F5801" w14:textId="77777777" w:rsidTr="00B630A9">
        <w:tc>
          <w:tcPr>
            <w:tcW w:w="8568" w:type="dxa"/>
          </w:tcPr>
          <w:p w14:paraId="2FAB3975" w14:textId="3820F554" w:rsidR="00EF2501" w:rsidRDefault="00EF2501" w:rsidP="009B5B93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9B5B93" w:rsidRPr="009B5B93">
              <w:rPr>
                <w:rFonts w:cs="Times New Roman"/>
                <w:sz w:val="22"/>
              </w:rPr>
              <w:t>84</w:t>
            </w:r>
            <w:r w:rsidR="00E06591">
              <w:rPr>
                <w:rFonts w:cs="Times New Roman"/>
                <w:sz w:val="22"/>
              </w:rPr>
              <w:t>73</w:t>
            </w:r>
          </w:p>
          <w:p w14:paraId="5991C494" w14:textId="369FE89A" w:rsidR="009B5B93" w:rsidRPr="009A087C" w:rsidRDefault="009B5B93" w:rsidP="009B5B93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8DE2E18" w14:textId="77777777" w:rsidTr="00B630A9">
        <w:tc>
          <w:tcPr>
            <w:tcW w:w="8568" w:type="dxa"/>
          </w:tcPr>
          <w:p w14:paraId="5B4FE9F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01CD1935" w14:textId="50A8B0D8" w:rsidR="00DE7364" w:rsidRPr="009A087C" w:rsidRDefault="00DE736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IKÕ seadmine on vajalik</w:t>
            </w:r>
            <w:r w:rsidR="009B5B93">
              <w:rPr>
                <w:rFonts w:cs="Times New Roman"/>
                <w:sz w:val="22"/>
              </w:rPr>
              <w:t xml:space="preserve"> Aru päikeseelektrijaama ühendamiseks Püssi kõrgepinge alajaamaga. Servituudi ala piires rajatakse maakaabelliin.</w:t>
            </w:r>
          </w:p>
          <w:p w14:paraId="6C663A7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4139E6E" w14:textId="77777777" w:rsidTr="00B630A9">
        <w:tc>
          <w:tcPr>
            <w:tcW w:w="8568" w:type="dxa"/>
          </w:tcPr>
          <w:p w14:paraId="6E9B053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2CDE950B" w14:textId="5B3A01D4" w:rsidR="00DE7364" w:rsidRDefault="00DE7364" w:rsidP="00DE736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Koostaja: Terranaut OÜ (Valdur Viiklepp, 56152225)</w:t>
            </w:r>
          </w:p>
          <w:p w14:paraId="7B3D289B" w14:textId="439EEF45" w:rsidR="00DE7364" w:rsidRDefault="00DE7364" w:rsidP="00DE7364">
            <w:pPr>
              <w:rPr>
                <w:rFonts w:cs="Times New Roman"/>
                <w:sz w:val="22"/>
              </w:rPr>
            </w:pPr>
            <w:r w:rsidRPr="00DE7364">
              <w:rPr>
                <w:rFonts w:cs="Times New Roman"/>
                <w:sz w:val="22"/>
              </w:rPr>
              <w:t xml:space="preserve">Objekt - </w:t>
            </w:r>
            <w:r w:rsidR="009B5B93" w:rsidRPr="009B5B93">
              <w:rPr>
                <w:rFonts w:cs="Times New Roman"/>
                <w:sz w:val="22"/>
              </w:rPr>
              <w:t>A</w:t>
            </w:r>
            <w:r w:rsidR="009B5B93">
              <w:rPr>
                <w:rFonts w:cs="Times New Roman"/>
                <w:sz w:val="22"/>
              </w:rPr>
              <w:t>ru</w:t>
            </w:r>
            <w:r w:rsidR="009B5B93" w:rsidRPr="009B5B93">
              <w:rPr>
                <w:rFonts w:cs="Times New Roman"/>
                <w:sz w:val="22"/>
              </w:rPr>
              <w:t xml:space="preserve"> päikeseelektrijaama 330kV liin, Lüganuse alevik, Lüganuse vald, Ida-Virumaa</w:t>
            </w:r>
          </w:p>
          <w:p w14:paraId="61833BBC" w14:textId="13A329F9" w:rsidR="00DE7364" w:rsidRDefault="00DE7364" w:rsidP="009B5B93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Joonise nimetus: </w:t>
            </w:r>
            <w:r w:rsidR="009B5B93" w:rsidRPr="009B5B93">
              <w:rPr>
                <w:rFonts w:cs="Times New Roman"/>
                <w:sz w:val="22"/>
              </w:rPr>
              <w:t>Maakaabelliini plaan Kohtla metskond 191</w:t>
            </w:r>
            <w:r w:rsidR="009B5B93">
              <w:rPr>
                <w:rFonts w:cs="Times New Roman"/>
                <w:sz w:val="22"/>
              </w:rPr>
              <w:t xml:space="preserve">, </w:t>
            </w:r>
            <w:r w:rsidR="009B5B93" w:rsidRPr="009B5B93">
              <w:rPr>
                <w:rFonts w:cs="Times New Roman"/>
                <w:sz w:val="22"/>
              </w:rPr>
              <w:t>43801:001:0101</w:t>
            </w:r>
          </w:p>
          <w:p w14:paraId="6C910CA4" w14:textId="613E00C9" w:rsidR="00DE7364" w:rsidRDefault="00DE7364" w:rsidP="00DE736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Joonis nr: E1</w:t>
            </w:r>
            <w:r w:rsidR="009B5B93">
              <w:rPr>
                <w:rFonts w:cs="Times New Roman"/>
                <w:sz w:val="22"/>
              </w:rPr>
              <w:t>41</w:t>
            </w:r>
            <w:r>
              <w:rPr>
                <w:rFonts w:cs="Times New Roman"/>
                <w:sz w:val="22"/>
              </w:rPr>
              <w:t>-00</w:t>
            </w:r>
            <w:r w:rsidR="00E06591">
              <w:rPr>
                <w:rFonts w:cs="Times New Roman"/>
                <w:sz w:val="22"/>
              </w:rPr>
              <w:t>4</w:t>
            </w:r>
          </w:p>
          <w:p w14:paraId="47D04A9F" w14:textId="068FF282" w:rsidR="00DE7364" w:rsidRPr="009A087C" w:rsidRDefault="00DE7364" w:rsidP="00DE7364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Töö nr E1</w:t>
            </w:r>
            <w:r w:rsidR="009B5B93">
              <w:rPr>
                <w:rFonts w:cs="Times New Roman"/>
                <w:sz w:val="22"/>
              </w:rPr>
              <w:t>41</w:t>
            </w:r>
          </w:p>
          <w:p w14:paraId="7676BBE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3FB1B23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F0E89B3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0BC567D4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2F2CF4A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6AB26CD4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5A05E9C4" w14:textId="77777777" w:rsidR="009A087C" w:rsidRDefault="009A087C">
      <w:pPr>
        <w:rPr>
          <w:rFonts w:cs="Times New Roman"/>
          <w:sz w:val="22"/>
        </w:rPr>
      </w:pPr>
    </w:p>
    <w:p w14:paraId="2FE5DB7F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35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4636CA"/>
    <w:rsid w:val="004A259C"/>
    <w:rsid w:val="004B5B0B"/>
    <w:rsid w:val="004D75BC"/>
    <w:rsid w:val="005F4861"/>
    <w:rsid w:val="006D20DA"/>
    <w:rsid w:val="00775322"/>
    <w:rsid w:val="008F523B"/>
    <w:rsid w:val="009A087C"/>
    <w:rsid w:val="009B5B93"/>
    <w:rsid w:val="00A2399D"/>
    <w:rsid w:val="00A55107"/>
    <w:rsid w:val="00CB7FA0"/>
    <w:rsid w:val="00CD3335"/>
    <w:rsid w:val="00DE7364"/>
    <w:rsid w:val="00E0659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F23A"/>
  <w15:docId w15:val="{64A8ECB2-C3F7-4570-8E85-427E58ED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265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Karl-Joonatan Kvell</cp:lastModifiedBy>
  <cp:revision>9</cp:revision>
  <dcterms:created xsi:type="dcterms:W3CDTF">2023-01-17T10:44:00Z</dcterms:created>
  <dcterms:modified xsi:type="dcterms:W3CDTF">2023-03-07T10:04:00Z</dcterms:modified>
</cp:coreProperties>
</file>